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B4" w:rsidRPr="008065A8" w:rsidRDefault="007B36B4" w:rsidP="00DD6229">
      <w:pPr>
        <w:spacing w:before="29"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D64024" w:rsidRPr="008065A8" w:rsidRDefault="00D64024" w:rsidP="007A4C5C">
      <w:pPr>
        <w:spacing w:before="29"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</w:t>
      </w:r>
      <w:bookmarkStart w:id="0" w:name="_GoBack"/>
      <w:r w:rsidR="007A4C5C" w:rsidRPr="008065A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="006C549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="00152ECA" w:rsidRPr="00806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End w:id="0"/>
      <w:r w:rsidR="00152ECA" w:rsidRPr="00806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06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хматовском конкурсе </w:t>
      </w:r>
      <w:r w:rsidR="007A4C5C" w:rsidRPr="00806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06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чтецов</w:t>
      </w:r>
      <w:r w:rsidR="007A4C5C" w:rsidRPr="00806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«Серебряного века голоса…»,</w:t>
      </w:r>
      <w:r w:rsidR="007A4C5C" w:rsidRPr="00806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посвящённого</w:t>
      </w:r>
      <w:r w:rsidR="00B24BFB" w:rsidRPr="00806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130-летию со дня рождения Анны Ахматовой</w:t>
      </w:r>
    </w:p>
    <w:p w:rsidR="00D64024" w:rsidRPr="008065A8" w:rsidRDefault="00D64024" w:rsidP="007A4C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6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</w:t>
      </w:r>
      <w:r w:rsidR="008F223C" w:rsidRPr="00806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одаётся в электронном виде до 12</w:t>
      </w:r>
      <w:r w:rsidRPr="00806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марта 2019</w:t>
      </w:r>
      <w:r w:rsidR="007A4C5C" w:rsidRPr="00806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6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г.)</w:t>
      </w:r>
    </w:p>
    <w:p w:rsidR="00D64024" w:rsidRPr="008065A8" w:rsidRDefault="00D64024" w:rsidP="00D64024">
      <w:pPr>
        <w:spacing w:before="29" w:after="158" w:line="240" w:lineRule="auto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</w:p>
    <w:p w:rsidR="00D64024" w:rsidRPr="008065A8" w:rsidRDefault="00D64024" w:rsidP="00D64024">
      <w:pPr>
        <w:spacing w:before="29" w:after="158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65A8">
        <w:rPr>
          <w:rFonts w:ascii="Times New Roman" w:eastAsia="Times New Roman" w:hAnsi="Times New Roman" w:cs="Times New Roman"/>
          <w:iCs/>
          <w:sz w:val="28"/>
          <w:szCs w:val="26"/>
          <w:lang w:eastAsia="ru-RU"/>
        </w:rPr>
        <w:t xml:space="preserve">Наименование учебного </w:t>
      </w:r>
      <w:proofErr w:type="gramStart"/>
      <w:r w:rsidRPr="008065A8">
        <w:rPr>
          <w:rFonts w:ascii="Times New Roman" w:eastAsia="Times New Roman" w:hAnsi="Times New Roman" w:cs="Times New Roman"/>
          <w:iCs/>
          <w:sz w:val="28"/>
          <w:szCs w:val="26"/>
          <w:lang w:eastAsia="ru-RU"/>
        </w:rPr>
        <w:t>заведения</w:t>
      </w:r>
      <w:r w:rsidR="00CE62D4">
        <w:rPr>
          <w:rFonts w:ascii="Times New Roman" w:eastAsia="Times New Roman" w:hAnsi="Times New Roman" w:cs="Times New Roman"/>
          <w:iCs/>
          <w:sz w:val="28"/>
          <w:szCs w:val="26"/>
          <w:lang w:eastAsia="ru-RU"/>
        </w:rPr>
        <w:t xml:space="preserve">  </w:t>
      </w:r>
      <w:r w:rsidRPr="008065A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_</w:t>
      </w:r>
      <w:proofErr w:type="gramEnd"/>
      <w:r w:rsidRPr="008065A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__________________________________</w:t>
      </w:r>
      <w:r w:rsidR="00CE62D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__________</w:t>
      </w:r>
    </w:p>
    <w:p w:rsidR="00D64024" w:rsidRPr="008065A8" w:rsidRDefault="00D64024" w:rsidP="00D64024">
      <w:pPr>
        <w:spacing w:before="29" w:after="158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62D4">
        <w:rPr>
          <w:rFonts w:ascii="Times New Roman" w:eastAsia="Times New Roman" w:hAnsi="Times New Roman" w:cs="Times New Roman"/>
          <w:i/>
          <w:iCs/>
          <w:sz w:val="20"/>
          <w:szCs w:val="26"/>
          <w:lang w:eastAsia="ru-RU"/>
        </w:rPr>
        <w:t>________________________________________________________________________________</w:t>
      </w:r>
      <w:r w:rsidRPr="008065A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________________________________________________________________________________________________________________________________________</w:t>
      </w:r>
      <w:r w:rsidR="00CE62D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__________________________________________</w:t>
      </w:r>
    </w:p>
    <w:p w:rsidR="00D64024" w:rsidRPr="008065A8" w:rsidRDefault="00D64024" w:rsidP="00D64024">
      <w:pPr>
        <w:spacing w:before="29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865"/>
        <w:gridCol w:w="1727"/>
        <w:gridCol w:w="2736"/>
        <w:gridCol w:w="2568"/>
      </w:tblGrid>
      <w:tr w:rsidR="00D64024" w:rsidRPr="00EB745C" w:rsidTr="00DE7D79">
        <w:trPr>
          <w:tblCellSpacing w:w="0" w:type="dxa"/>
        </w:trPr>
        <w:tc>
          <w:tcPr>
            <w:tcW w:w="559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64024" w:rsidRPr="000E0908" w:rsidRDefault="00D64024" w:rsidP="00E50CEE">
            <w:pPr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64024" w:rsidRPr="000E0908" w:rsidRDefault="00D64024" w:rsidP="00E50CEE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09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2865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64024" w:rsidRPr="000E0908" w:rsidRDefault="00D64024" w:rsidP="00E50CEE">
            <w:pPr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64024" w:rsidRPr="000E0908" w:rsidRDefault="00D64024" w:rsidP="007A4C5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0908">
              <w:rPr>
                <w:rFonts w:ascii="Times New Roman" w:eastAsia="Times New Roman" w:hAnsi="Times New Roman" w:cs="Times New Roman"/>
                <w:i/>
                <w:iCs/>
                <w:szCs w:val="26"/>
                <w:lang w:eastAsia="ru-RU"/>
              </w:rPr>
              <w:t>ФИ участника</w:t>
            </w:r>
          </w:p>
        </w:tc>
        <w:tc>
          <w:tcPr>
            <w:tcW w:w="1727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64024" w:rsidRPr="000E0908" w:rsidRDefault="00D64024" w:rsidP="00E50CEE">
            <w:pPr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0908">
              <w:rPr>
                <w:rFonts w:ascii="Times New Roman" w:eastAsia="Times New Roman" w:hAnsi="Times New Roman" w:cs="Times New Roman"/>
                <w:i/>
                <w:iCs/>
                <w:sz w:val="24"/>
                <w:szCs w:val="26"/>
                <w:lang w:eastAsia="ru-RU"/>
              </w:rPr>
              <w:t>Возраст</w:t>
            </w:r>
          </w:p>
          <w:p w:rsidR="00D64024" w:rsidRPr="00EB745C" w:rsidRDefault="007A4C5C" w:rsidP="000E0908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8">
              <w:rPr>
                <w:rFonts w:ascii="Times New Roman" w:eastAsia="Times New Roman" w:hAnsi="Times New Roman" w:cs="Times New Roman"/>
                <w:i/>
                <w:iCs/>
                <w:sz w:val="24"/>
                <w:szCs w:val="26"/>
                <w:lang w:eastAsia="ru-RU"/>
              </w:rPr>
              <w:t>у</w:t>
            </w:r>
            <w:r w:rsidR="00D64024" w:rsidRPr="000E0908">
              <w:rPr>
                <w:rFonts w:ascii="Times New Roman" w:eastAsia="Times New Roman" w:hAnsi="Times New Roman" w:cs="Times New Roman"/>
                <w:i/>
                <w:iCs/>
                <w:sz w:val="24"/>
                <w:szCs w:val="26"/>
                <w:lang w:eastAsia="ru-RU"/>
              </w:rPr>
              <w:t>частника</w:t>
            </w:r>
            <w:r w:rsidR="001E23E4" w:rsidRPr="000E0908">
              <w:rPr>
                <w:rFonts w:ascii="Times New Roman" w:eastAsia="Times New Roman" w:hAnsi="Times New Roman" w:cs="Times New Roman"/>
                <w:i/>
                <w:iCs/>
                <w:sz w:val="24"/>
                <w:szCs w:val="26"/>
                <w:lang w:eastAsia="ru-RU"/>
              </w:rPr>
              <w:t xml:space="preserve"> (год рождения)</w:t>
            </w:r>
          </w:p>
        </w:tc>
        <w:tc>
          <w:tcPr>
            <w:tcW w:w="2736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64024" w:rsidRPr="000E0908" w:rsidRDefault="00D64024" w:rsidP="00E50CEE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8">
              <w:rPr>
                <w:rFonts w:ascii="Times New Roman" w:eastAsia="Times New Roman" w:hAnsi="Times New Roman" w:cs="Times New Roman"/>
                <w:i/>
                <w:iCs/>
                <w:sz w:val="24"/>
                <w:szCs w:val="26"/>
                <w:lang w:eastAsia="ru-RU"/>
              </w:rPr>
              <w:t>Автор, название произведения</w:t>
            </w:r>
          </w:p>
        </w:tc>
        <w:tc>
          <w:tcPr>
            <w:tcW w:w="2568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64024" w:rsidRPr="000E0908" w:rsidRDefault="00D64024" w:rsidP="00E50CEE">
            <w:pPr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024" w:rsidRPr="000E0908" w:rsidRDefault="00D64024" w:rsidP="00E50CEE">
            <w:pPr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08">
              <w:rPr>
                <w:rFonts w:ascii="Times New Roman" w:eastAsia="Times New Roman" w:hAnsi="Times New Roman" w:cs="Times New Roman"/>
                <w:i/>
                <w:iCs/>
                <w:sz w:val="24"/>
                <w:szCs w:val="26"/>
                <w:lang w:eastAsia="ru-RU"/>
              </w:rPr>
              <w:t>ФИО руководителя</w:t>
            </w:r>
          </w:p>
          <w:p w:rsidR="00D64024" w:rsidRPr="000E0908" w:rsidRDefault="00D64024" w:rsidP="00E50CEE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024" w:rsidRPr="00EB745C" w:rsidTr="00DE7D79">
        <w:trPr>
          <w:tblCellSpacing w:w="0" w:type="dxa"/>
        </w:trPr>
        <w:tc>
          <w:tcPr>
            <w:tcW w:w="559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64024" w:rsidRPr="00EB745C" w:rsidRDefault="00D64024" w:rsidP="00E50CEE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024" w:rsidRPr="00EB745C" w:rsidRDefault="00D64024" w:rsidP="00E50CEE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64024" w:rsidRPr="00EB745C" w:rsidRDefault="00D64024" w:rsidP="00E50CEE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64024" w:rsidRPr="00EB745C" w:rsidRDefault="00D64024" w:rsidP="00E50CEE">
            <w:pPr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024" w:rsidRPr="00EB745C" w:rsidRDefault="00D64024" w:rsidP="00E50CEE">
            <w:pPr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024" w:rsidRPr="00EB745C" w:rsidRDefault="00D64024" w:rsidP="00E50CEE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64024" w:rsidRPr="00EB745C" w:rsidRDefault="00D64024" w:rsidP="00E50CEE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64024" w:rsidRPr="00EB745C" w:rsidRDefault="00D64024" w:rsidP="00E50CEE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64024" w:rsidRPr="00EB745C" w:rsidRDefault="00D64024" w:rsidP="00E50CEE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024" w:rsidRPr="00EB745C" w:rsidTr="00DE7D79">
        <w:trPr>
          <w:tblCellSpacing w:w="0" w:type="dxa"/>
        </w:trPr>
        <w:tc>
          <w:tcPr>
            <w:tcW w:w="559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64024" w:rsidRPr="00EB745C" w:rsidRDefault="00D64024" w:rsidP="00E50CEE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024" w:rsidRPr="00EB745C" w:rsidRDefault="00D64024" w:rsidP="00E50CEE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64024" w:rsidRPr="00EB745C" w:rsidRDefault="00D64024" w:rsidP="00E50CEE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64024" w:rsidRPr="00EB745C" w:rsidRDefault="00D64024" w:rsidP="00E50CEE">
            <w:pPr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024" w:rsidRPr="00EB745C" w:rsidRDefault="00D64024" w:rsidP="00E50CEE">
            <w:pPr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024" w:rsidRPr="00EB745C" w:rsidRDefault="00D64024" w:rsidP="00E50CEE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64024" w:rsidRPr="00EB745C" w:rsidRDefault="00D64024" w:rsidP="00E50CEE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64024" w:rsidRPr="00EB745C" w:rsidRDefault="00D64024" w:rsidP="00E50CEE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64024" w:rsidRPr="00EB745C" w:rsidRDefault="00D64024" w:rsidP="00E50CEE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024" w:rsidRPr="008065A8" w:rsidRDefault="00D64024" w:rsidP="00D64024">
      <w:pPr>
        <w:spacing w:before="29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41A" w:rsidRPr="0001641A" w:rsidRDefault="0001641A" w:rsidP="0001641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41A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проведения — 21 марта 2019 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01641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Место проведения — </w:t>
      </w:r>
      <w:r w:rsidRPr="00016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Октябрьской революции, д. 33, библиотека-филиал</w:t>
      </w:r>
      <w:r w:rsidRPr="00016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3</w:t>
      </w:r>
      <w:r w:rsidRPr="00016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1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(8692) </w:t>
      </w:r>
      <w:r w:rsidRPr="00016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24-01-26</w:t>
      </w:r>
      <w:r w:rsidRPr="0001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42-52-59</w:t>
      </w:r>
      <w:r w:rsidRPr="00016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(11:00 – </w:t>
      </w:r>
      <w:proofErr w:type="gramStart"/>
      <w:r w:rsidRPr="00016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19:00)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16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Начало</w:t>
      </w:r>
      <w:proofErr w:type="gramEnd"/>
      <w:r w:rsidRPr="00016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Pr="000164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13:00</w:t>
      </w:r>
    </w:p>
    <w:p w:rsidR="00D64024" w:rsidRDefault="0001641A" w:rsidP="00D64024">
      <w:pPr>
        <w:spacing w:before="29" w:after="158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64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016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0164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0164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4" w:history="1">
        <w:r w:rsidRPr="001A0E5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</w:t>
        </w:r>
        <w:r w:rsidRPr="001A0E51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09.</w:t>
        </w:r>
        <w:r w:rsidRPr="001A0E5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cbssev</w:t>
        </w:r>
        <w:r w:rsidRPr="001A0E51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@</w:t>
        </w:r>
        <w:r w:rsidRPr="001A0E5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1A0E51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1A0E5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01641A" w:rsidRPr="0001641A" w:rsidRDefault="0001641A" w:rsidP="00D64024">
      <w:pPr>
        <w:spacing w:before="29" w:after="158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D64024" w:rsidRPr="008065A8" w:rsidRDefault="00D64024" w:rsidP="00D64024">
      <w:pPr>
        <w:spacing w:before="29"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D64024" w:rsidRPr="008065A8" w:rsidSect="00D466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B2"/>
    <w:rsid w:val="0001641A"/>
    <w:rsid w:val="0006293A"/>
    <w:rsid w:val="000E0908"/>
    <w:rsid w:val="000E13FD"/>
    <w:rsid w:val="00125BB2"/>
    <w:rsid w:val="00152ECA"/>
    <w:rsid w:val="001E23E4"/>
    <w:rsid w:val="00283AAF"/>
    <w:rsid w:val="0039388D"/>
    <w:rsid w:val="0058320E"/>
    <w:rsid w:val="006C4B10"/>
    <w:rsid w:val="006C5493"/>
    <w:rsid w:val="00772BC9"/>
    <w:rsid w:val="007A4C5C"/>
    <w:rsid w:val="007B36B4"/>
    <w:rsid w:val="008065A8"/>
    <w:rsid w:val="00811CB2"/>
    <w:rsid w:val="008F223C"/>
    <w:rsid w:val="00903F63"/>
    <w:rsid w:val="00936DDC"/>
    <w:rsid w:val="00963258"/>
    <w:rsid w:val="00984967"/>
    <w:rsid w:val="00A30E2F"/>
    <w:rsid w:val="00B057BA"/>
    <w:rsid w:val="00B24BFB"/>
    <w:rsid w:val="00C86F56"/>
    <w:rsid w:val="00CE62D4"/>
    <w:rsid w:val="00D244CA"/>
    <w:rsid w:val="00D546BF"/>
    <w:rsid w:val="00D64024"/>
    <w:rsid w:val="00D7640F"/>
    <w:rsid w:val="00DD2421"/>
    <w:rsid w:val="00DD6229"/>
    <w:rsid w:val="00DE7D79"/>
    <w:rsid w:val="00EB745C"/>
    <w:rsid w:val="00F8661A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501ED-A11F-4D68-916C-7CA487CC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4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09.cbsse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760</Characters>
  <Application>Microsoft Office Word</Application>
  <DocSecurity>0</DocSecurity>
  <Lines>6</Lines>
  <Paragraphs>1</Paragraphs>
  <ScaleCrop>false</ScaleCrop>
  <Company>ЦГБ им. Л.Н.Толстого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</dc:creator>
  <cp:keywords/>
  <dc:description/>
  <cp:lastModifiedBy>ОМиР</cp:lastModifiedBy>
  <cp:revision>39</cp:revision>
  <dcterms:created xsi:type="dcterms:W3CDTF">2019-01-14T13:07:00Z</dcterms:created>
  <dcterms:modified xsi:type="dcterms:W3CDTF">2019-03-15T06:28:00Z</dcterms:modified>
</cp:coreProperties>
</file>