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79C" w:rsidRPr="00716A8F" w:rsidRDefault="00C333B9" w:rsidP="00D11C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Уютный город Саратов</w:t>
      </w:r>
    </w:p>
    <w:p w:rsidR="00443A8C" w:rsidRDefault="00C333B9" w:rsidP="006E52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2573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0441BD">
        <w:rPr>
          <w:rFonts w:ascii="Times New Roman" w:hAnsi="Times New Roman" w:cs="Times New Roman"/>
          <w:sz w:val="24"/>
          <w:szCs w:val="24"/>
        </w:rPr>
        <w:t xml:space="preserve"> </w:t>
      </w:r>
      <w:r w:rsidR="006E5299" w:rsidRPr="006E5299">
        <w:rPr>
          <w:rFonts w:ascii="Times New Roman" w:hAnsi="Times New Roman" w:cs="Times New Roman"/>
          <w:sz w:val="24"/>
          <w:szCs w:val="24"/>
        </w:rPr>
        <w:t>в библиотеке-филиале №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41BD">
        <w:rPr>
          <w:rFonts w:ascii="Times New Roman" w:hAnsi="Times New Roman" w:cs="Times New Roman"/>
          <w:sz w:val="24"/>
          <w:szCs w:val="24"/>
        </w:rPr>
        <w:t>прошл</w:t>
      </w:r>
      <w:r w:rsidR="007B07E7">
        <w:rPr>
          <w:rFonts w:ascii="Times New Roman" w:hAnsi="Times New Roman" w:cs="Times New Roman"/>
          <w:sz w:val="24"/>
          <w:szCs w:val="24"/>
        </w:rPr>
        <w:t>о очередное заседание клуба по интересам «</w:t>
      </w:r>
      <w:proofErr w:type="spellStart"/>
      <w:r w:rsidR="007B07E7">
        <w:rPr>
          <w:rFonts w:ascii="Times New Roman" w:hAnsi="Times New Roman" w:cs="Times New Roman"/>
          <w:sz w:val="24"/>
          <w:szCs w:val="24"/>
        </w:rPr>
        <w:t>Библиогл</w:t>
      </w:r>
      <w:r w:rsidR="007B07E7">
        <w:rPr>
          <w:rFonts w:ascii="Times New Roman" w:hAnsi="Times New Roman" w:cs="Times New Roman"/>
          <w:sz w:val="24"/>
          <w:szCs w:val="24"/>
        </w:rPr>
        <w:t>о</w:t>
      </w:r>
      <w:r w:rsidR="007B07E7">
        <w:rPr>
          <w:rFonts w:ascii="Times New Roman" w:hAnsi="Times New Roman" w:cs="Times New Roman"/>
          <w:sz w:val="24"/>
          <w:szCs w:val="24"/>
        </w:rPr>
        <w:t>бус</w:t>
      </w:r>
      <w:proofErr w:type="spellEnd"/>
      <w:r w:rsidR="007B07E7">
        <w:rPr>
          <w:rFonts w:ascii="Times New Roman" w:hAnsi="Times New Roman" w:cs="Times New Roman"/>
          <w:sz w:val="24"/>
          <w:szCs w:val="24"/>
        </w:rPr>
        <w:t xml:space="preserve">». </w:t>
      </w:r>
      <w:r w:rsidR="00257342">
        <w:rPr>
          <w:rFonts w:ascii="Times New Roman" w:hAnsi="Times New Roman" w:cs="Times New Roman"/>
          <w:sz w:val="24"/>
          <w:szCs w:val="24"/>
        </w:rPr>
        <w:t xml:space="preserve">Посвящено оно было </w:t>
      </w:r>
      <w:r>
        <w:rPr>
          <w:rFonts w:ascii="Times New Roman" w:hAnsi="Times New Roman" w:cs="Times New Roman"/>
          <w:sz w:val="24"/>
          <w:szCs w:val="24"/>
        </w:rPr>
        <w:t>городу Саратову</w:t>
      </w:r>
      <w:r w:rsidR="00257342">
        <w:rPr>
          <w:rFonts w:ascii="Times New Roman" w:hAnsi="Times New Roman" w:cs="Times New Roman"/>
          <w:sz w:val="24"/>
          <w:szCs w:val="24"/>
        </w:rPr>
        <w:t>.</w:t>
      </w:r>
    </w:p>
    <w:p w:rsidR="009F7FB3" w:rsidRPr="00C333B9" w:rsidRDefault="00C333B9" w:rsidP="002877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Саратов</w:t>
      </w:r>
      <w:r w:rsidR="007B07E7">
        <w:rPr>
          <w:rFonts w:ascii="Times New Roman" w:hAnsi="Times New Roman" w:cs="Times New Roman"/>
          <w:sz w:val="24"/>
          <w:szCs w:val="24"/>
        </w:rPr>
        <w:t xml:space="preserve"> </w:t>
      </w:r>
      <w:r w:rsidR="00313E21">
        <w:rPr>
          <w:rFonts w:ascii="Times New Roman" w:hAnsi="Times New Roman" w:cs="Times New Roman"/>
          <w:sz w:val="24"/>
          <w:szCs w:val="24"/>
        </w:rPr>
        <w:t>–</w:t>
      </w:r>
      <w:r w:rsidR="007B07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C333B9">
        <w:rPr>
          <w:rFonts w:ascii="Times New Roman" w:hAnsi="Times New Roman" w:cs="Times New Roman"/>
          <w:sz w:val="24"/>
          <w:szCs w:val="24"/>
        </w:rPr>
        <w:t>рупный культурный, экономический и образовательный центр Поволжья</w:t>
      </w:r>
      <w:r w:rsidR="004E25F6">
        <w:rPr>
          <w:rFonts w:ascii="Times New Roman" w:hAnsi="Times New Roman" w:cs="Times New Roman"/>
          <w:sz w:val="24"/>
          <w:szCs w:val="24"/>
        </w:rPr>
        <w:t xml:space="preserve">. </w:t>
      </w:r>
      <w:r w:rsidR="00257342">
        <w:rPr>
          <w:rFonts w:ascii="Times New Roman" w:hAnsi="Times New Roman" w:cs="Times New Roman"/>
          <w:sz w:val="24"/>
          <w:szCs w:val="24"/>
        </w:rPr>
        <w:t>Мы рассказ</w:t>
      </w:r>
      <w:r w:rsidR="00257342">
        <w:rPr>
          <w:rFonts w:ascii="Times New Roman" w:hAnsi="Times New Roman" w:cs="Times New Roman"/>
          <w:sz w:val="24"/>
          <w:szCs w:val="24"/>
        </w:rPr>
        <w:t>а</w:t>
      </w:r>
      <w:r w:rsidR="00257342">
        <w:rPr>
          <w:rFonts w:ascii="Times New Roman" w:hAnsi="Times New Roman" w:cs="Times New Roman"/>
          <w:sz w:val="24"/>
          <w:szCs w:val="24"/>
        </w:rPr>
        <w:t>ли</w:t>
      </w:r>
      <w:r w:rsidR="004E25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4E25F6">
        <w:rPr>
          <w:rFonts w:ascii="Times New Roman" w:hAnsi="Times New Roman" w:cs="Times New Roman"/>
          <w:sz w:val="24"/>
          <w:szCs w:val="24"/>
        </w:rPr>
        <w:t>истории го</w:t>
      </w:r>
      <w:r w:rsidR="00257342">
        <w:rPr>
          <w:rFonts w:ascii="Times New Roman" w:hAnsi="Times New Roman" w:cs="Times New Roman"/>
          <w:sz w:val="24"/>
          <w:szCs w:val="24"/>
        </w:rPr>
        <w:t>рода</w:t>
      </w:r>
      <w:r>
        <w:rPr>
          <w:rFonts w:ascii="Times New Roman" w:hAnsi="Times New Roman" w:cs="Times New Roman"/>
          <w:sz w:val="24"/>
          <w:szCs w:val="24"/>
        </w:rPr>
        <w:t xml:space="preserve"> от основания </w:t>
      </w:r>
      <w:r w:rsidR="00483B4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до наших дней</w:t>
      </w:r>
      <w:r w:rsidR="0025734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 его достопримечательностях, музеях и других интересных местах</w:t>
      </w:r>
      <w:r w:rsidR="00257342">
        <w:rPr>
          <w:rFonts w:ascii="Times New Roman" w:hAnsi="Times New Roman" w:cs="Times New Roman"/>
          <w:sz w:val="24"/>
          <w:szCs w:val="24"/>
        </w:rPr>
        <w:t>.</w:t>
      </w:r>
      <w:r w:rsidR="004E25F6">
        <w:rPr>
          <w:rFonts w:ascii="Times New Roman" w:hAnsi="Times New Roman" w:cs="Times New Roman"/>
          <w:sz w:val="24"/>
          <w:szCs w:val="24"/>
        </w:rPr>
        <w:t xml:space="preserve"> С помощью мультимедийной презентации мы «</w:t>
      </w:r>
      <w:r>
        <w:rPr>
          <w:rFonts w:ascii="Times New Roman" w:hAnsi="Times New Roman" w:cs="Times New Roman"/>
          <w:sz w:val="24"/>
          <w:szCs w:val="24"/>
        </w:rPr>
        <w:t>погуляли</w:t>
      </w:r>
      <w:r w:rsidR="004E25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по главной магистр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ли Саратова </w:t>
      </w:r>
      <w:r w:rsidR="00313E2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Московской улице, которую украшают многочисленные купеческие здания, возведё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ные в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="00313E2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веках</w:t>
      </w:r>
      <w:r w:rsidR="00483B4A">
        <w:rPr>
          <w:rFonts w:ascii="Times New Roman" w:hAnsi="Times New Roman" w:cs="Times New Roman"/>
          <w:sz w:val="24"/>
          <w:szCs w:val="24"/>
        </w:rPr>
        <w:t xml:space="preserve"> и являющиеся настоящими шедеврами архитектуры. Также гости библи</w:t>
      </w:r>
      <w:r w:rsidR="00483B4A">
        <w:rPr>
          <w:rFonts w:ascii="Times New Roman" w:hAnsi="Times New Roman" w:cs="Times New Roman"/>
          <w:sz w:val="24"/>
          <w:szCs w:val="24"/>
        </w:rPr>
        <w:t>о</w:t>
      </w:r>
      <w:r w:rsidR="00483B4A">
        <w:rPr>
          <w:rFonts w:ascii="Times New Roman" w:hAnsi="Times New Roman" w:cs="Times New Roman"/>
          <w:sz w:val="24"/>
          <w:szCs w:val="24"/>
        </w:rPr>
        <w:t>теки узнали, как с городом Саратовом связана судьба первого в истории космонавта Юрия Гагарина.</w:t>
      </w:r>
    </w:p>
    <w:p w:rsidR="009F7FB3" w:rsidRDefault="009F7FB3" w:rsidP="002877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3E21" w:rsidRDefault="00F22537" w:rsidP="0031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2537">
        <w:rPr>
          <w:rFonts w:ascii="Times New Roman" w:hAnsi="Times New Roman" w:cs="Times New Roman"/>
          <w:sz w:val="24"/>
          <w:szCs w:val="24"/>
        </w:rPr>
        <w:t xml:space="preserve">В завершение встречи читатели посмотрели видеоролик, в котором </w:t>
      </w:r>
      <w:r w:rsidR="00483B4A">
        <w:rPr>
          <w:rFonts w:ascii="Times New Roman" w:hAnsi="Times New Roman" w:cs="Times New Roman"/>
          <w:sz w:val="24"/>
          <w:szCs w:val="24"/>
        </w:rPr>
        <w:t>Саратов</w:t>
      </w:r>
      <w:r w:rsidRPr="00F22537">
        <w:rPr>
          <w:rFonts w:ascii="Times New Roman" w:hAnsi="Times New Roman" w:cs="Times New Roman"/>
          <w:sz w:val="24"/>
          <w:szCs w:val="24"/>
        </w:rPr>
        <w:t xml:space="preserve"> снят с высоты птичьего полёта.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1E5A">
        <w:rPr>
          <w:rFonts w:ascii="Times New Roman" w:hAnsi="Times New Roman" w:cs="Times New Roman"/>
          <w:sz w:val="24"/>
          <w:szCs w:val="24"/>
        </w:rPr>
        <w:t>Встреча получилась очень интересной и познавательной.</w:t>
      </w:r>
    </w:p>
    <w:p w:rsidR="00313E21" w:rsidRDefault="00313E21" w:rsidP="0031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2805" w:rsidRPr="00E3488A" w:rsidRDefault="00E24C7F" w:rsidP="0031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3488A">
        <w:rPr>
          <w:rFonts w:ascii="Times New Roman" w:hAnsi="Times New Roman" w:cs="Times New Roman"/>
          <w:sz w:val="24"/>
          <w:szCs w:val="24"/>
        </w:rPr>
        <w:t>Екатерина Тарасова</w:t>
      </w:r>
      <w:r w:rsidR="00C52805" w:rsidRPr="00E3488A">
        <w:rPr>
          <w:rFonts w:ascii="Times New Roman" w:hAnsi="Times New Roman" w:cs="Times New Roman"/>
          <w:sz w:val="24"/>
          <w:szCs w:val="24"/>
        </w:rPr>
        <w:t>,</w:t>
      </w:r>
      <w:r w:rsidR="00313E21">
        <w:rPr>
          <w:rFonts w:ascii="Times New Roman" w:hAnsi="Times New Roman" w:cs="Times New Roman"/>
          <w:sz w:val="24"/>
          <w:szCs w:val="24"/>
        </w:rPr>
        <w:t xml:space="preserve"> </w:t>
      </w:r>
      <w:r w:rsidRPr="00E3488A">
        <w:rPr>
          <w:rFonts w:ascii="Times New Roman" w:hAnsi="Times New Roman" w:cs="Times New Roman"/>
          <w:sz w:val="24"/>
          <w:szCs w:val="24"/>
        </w:rPr>
        <w:t>библиотекарь</w:t>
      </w:r>
      <w:r w:rsidR="00364C92" w:rsidRPr="00E3488A">
        <w:rPr>
          <w:rFonts w:ascii="Times New Roman" w:hAnsi="Times New Roman" w:cs="Times New Roman"/>
          <w:sz w:val="24"/>
          <w:szCs w:val="24"/>
        </w:rPr>
        <w:t xml:space="preserve"> </w:t>
      </w:r>
      <w:r w:rsidR="00F9109E" w:rsidRPr="00E3488A">
        <w:rPr>
          <w:rFonts w:ascii="Times New Roman" w:hAnsi="Times New Roman" w:cs="Times New Roman"/>
          <w:sz w:val="24"/>
          <w:szCs w:val="24"/>
        </w:rPr>
        <w:t>библиотек</w:t>
      </w:r>
      <w:r w:rsidRPr="00E3488A">
        <w:rPr>
          <w:rFonts w:ascii="Times New Roman" w:hAnsi="Times New Roman" w:cs="Times New Roman"/>
          <w:sz w:val="24"/>
          <w:szCs w:val="24"/>
        </w:rPr>
        <w:t>и</w:t>
      </w:r>
      <w:r w:rsidR="0009689D" w:rsidRPr="00E3488A">
        <w:rPr>
          <w:rFonts w:ascii="Times New Roman" w:hAnsi="Times New Roman" w:cs="Times New Roman"/>
          <w:sz w:val="24"/>
          <w:szCs w:val="24"/>
        </w:rPr>
        <w:t>-филиал</w:t>
      </w:r>
      <w:r w:rsidRPr="00E3488A">
        <w:rPr>
          <w:rFonts w:ascii="Times New Roman" w:hAnsi="Times New Roman" w:cs="Times New Roman"/>
          <w:sz w:val="24"/>
          <w:szCs w:val="24"/>
        </w:rPr>
        <w:t>а</w:t>
      </w:r>
      <w:r w:rsidR="00C52805" w:rsidRPr="00E3488A">
        <w:rPr>
          <w:rFonts w:ascii="Times New Roman" w:hAnsi="Times New Roman" w:cs="Times New Roman"/>
          <w:sz w:val="24"/>
          <w:szCs w:val="24"/>
        </w:rPr>
        <w:t xml:space="preserve"> № 4</w:t>
      </w:r>
    </w:p>
    <w:sectPr w:rsidR="00C52805" w:rsidRPr="00E3488A" w:rsidSect="00EE14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E93"/>
    <w:rsid w:val="00016D50"/>
    <w:rsid w:val="00033C72"/>
    <w:rsid w:val="00037368"/>
    <w:rsid w:val="00043607"/>
    <w:rsid w:val="000441BD"/>
    <w:rsid w:val="0009022F"/>
    <w:rsid w:val="0009689D"/>
    <w:rsid w:val="000D70AC"/>
    <w:rsid w:val="000E779C"/>
    <w:rsid w:val="000F09D7"/>
    <w:rsid w:val="00103E1D"/>
    <w:rsid w:val="00177886"/>
    <w:rsid w:val="00192D19"/>
    <w:rsid w:val="001A175B"/>
    <w:rsid w:val="001B7083"/>
    <w:rsid w:val="001D744E"/>
    <w:rsid w:val="001E2F02"/>
    <w:rsid w:val="001F046B"/>
    <w:rsid w:val="002073C9"/>
    <w:rsid w:val="00213170"/>
    <w:rsid w:val="00257342"/>
    <w:rsid w:val="00260741"/>
    <w:rsid w:val="00272E12"/>
    <w:rsid w:val="002877B8"/>
    <w:rsid w:val="002E7972"/>
    <w:rsid w:val="0030095C"/>
    <w:rsid w:val="00313E21"/>
    <w:rsid w:val="003225E0"/>
    <w:rsid w:val="00323600"/>
    <w:rsid w:val="00341EC8"/>
    <w:rsid w:val="00364C92"/>
    <w:rsid w:val="00374B9B"/>
    <w:rsid w:val="003A1F6E"/>
    <w:rsid w:val="003B2ED0"/>
    <w:rsid w:val="003B402F"/>
    <w:rsid w:val="003D4B80"/>
    <w:rsid w:val="003D5FF9"/>
    <w:rsid w:val="003E6B79"/>
    <w:rsid w:val="003F30F2"/>
    <w:rsid w:val="003F62FB"/>
    <w:rsid w:val="00437BEC"/>
    <w:rsid w:val="00443A8C"/>
    <w:rsid w:val="00445B57"/>
    <w:rsid w:val="00454729"/>
    <w:rsid w:val="00464D39"/>
    <w:rsid w:val="00470FDE"/>
    <w:rsid w:val="0047500B"/>
    <w:rsid w:val="00483B4A"/>
    <w:rsid w:val="00490482"/>
    <w:rsid w:val="00490D3B"/>
    <w:rsid w:val="00495F73"/>
    <w:rsid w:val="004B54E9"/>
    <w:rsid w:val="004B6019"/>
    <w:rsid w:val="004D51CA"/>
    <w:rsid w:val="004E25F6"/>
    <w:rsid w:val="004E275A"/>
    <w:rsid w:val="004E6759"/>
    <w:rsid w:val="004F781F"/>
    <w:rsid w:val="005231DB"/>
    <w:rsid w:val="00566D5E"/>
    <w:rsid w:val="00577A7A"/>
    <w:rsid w:val="00597679"/>
    <w:rsid w:val="005F4E88"/>
    <w:rsid w:val="005F733C"/>
    <w:rsid w:val="00632E93"/>
    <w:rsid w:val="006601B6"/>
    <w:rsid w:val="00670D09"/>
    <w:rsid w:val="00672611"/>
    <w:rsid w:val="00683AFD"/>
    <w:rsid w:val="006852DF"/>
    <w:rsid w:val="006A139A"/>
    <w:rsid w:val="006B534A"/>
    <w:rsid w:val="006C42C4"/>
    <w:rsid w:val="006E5299"/>
    <w:rsid w:val="006F10FF"/>
    <w:rsid w:val="00716A8F"/>
    <w:rsid w:val="007375D1"/>
    <w:rsid w:val="00740568"/>
    <w:rsid w:val="00740991"/>
    <w:rsid w:val="00752F61"/>
    <w:rsid w:val="00753E6B"/>
    <w:rsid w:val="0075726A"/>
    <w:rsid w:val="0076305C"/>
    <w:rsid w:val="00775E72"/>
    <w:rsid w:val="00796E6F"/>
    <w:rsid w:val="007A7B31"/>
    <w:rsid w:val="007B07E7"/>
    <w:rsid w:val="007E5BE1"/>
    <w:rsid w:val="00814B37"/>
    <w:rsid w:val="0082410E"/>
    <w:rsid w:val="00862904"/>
    <w:rsid w:val="008B242C"/>
    <w:rsid w:val="008B7EC7"/>
    <w:rsid w:val="008C0EBF"/>
    <w:rsid w:val="008E58B4"/>
    <w:rsid w:val="00900525"/>
    <w:rsid w:val="009027AE"/>
    <w:rsid w:val="00944B76"/>
    <w:rsid w:val="0096207F"/>
    <w:rsid w:val="009A5C72"/>
    <w:rsid w:val="009B7126"/>
    <w:rsid w:val="009C5EBB"/>
    <w:rsid w:val="009F7FB3"/>
    <w:rsid w:val="00A52286"/>
    <w:rsid w:val="00A65F00"/>
    <w:rsid w:val="00A737EE"/>
    <w:rsid w:val="00A7679B"/>
    <w:rsid w:val="00AD299D"/>
    <w:rsid w:val="00AD35C0"/>
    <w:rsid w:val="00AE70B5"/>
    <w:rsid w:val="00AF0FB9"/>
    <w:rsid w:val="00B10F3B"/>
    <w:rsid w:val="00B432B6"/>
    <w:rsid w:val="00B70E2E"/>
    <w:rsid w:val="00B7257A"/>
    <w:rsid w:val="00B81F45"/>
    <w:rsid w:val="00B953F3"/>
    <w:rsid w:val="00B9609E"/>
    <w:rsid w:val="00B964B0"/>
    <w:rsid w:val="00BA04AA"/>
    <w:rsid w:val="00BB3C53"/>
    <w:rsid w:val="00BB6943"/>
    <w:rsid w:val="00BD1F65"/>
    <w:rsid w:val="00C20F48"/>
    <w:rsid w:val="00C333B9"/>
    <w:rsid w:val="00C43675"/>
    <w:rsid w:val="00C47105"/>
    <w:rsid w:val="00C52805"/>
    <w:rsid w:val="00C80A30"/>
    <w:rsid w:val="00C8142A"/>
    <w:rsid w:val="00CC2235"/>
    <w:rsid w:val="00CD0ED7"/>
    <w:rsid w:val="00CF4AFA"/>
    <w:rsid w:val="00CF52B9"/>
    <w:rsid w:val="00D00492"/>
    <w:rsid w:val="00D11C33"/>
    <w:rsid w:val="00D142D7"/>
    <w:rsid w:val="00D23F62"/>
    <w:rsid w:val="00D61E5A"/>
    <w:rsid w:val="00D63121"/>
    <w:rsid w:val="00D751E2"/>
    <w:rsid w:val="00D86537"/>
    <w:rsid w:val="00D92FC4"/>
    <w:rsid w:val="00DA028F"/>
    <w:rsid w:val="00DE2CB5"/>
    <w:rsid w:val="00E06DFB"/>
    <w:rsid w:val="00E21209"/>
    <w:rsid w:val="00E2312D"/>
    <w:rsid w:val="00E24C7F"/>
    <w:rsid w:val="00E3488A"/>
    <w:rsid w:val="00E36EB7"/>
    <w:rsid w:val="00E4056F"/>
    <w:rsid w:val="00E43804"/>
    <w:rsid w:val="00E6041B"/>
    <w:rsid w:val="00E71F6A"/>
    <w:rsid w:val="00EC5B04"/>
    <w:rsid w:val="00ED7952"/>
    <w:rsid w:val="00EE145D"/>
    <w:rsid w:val="00EE249B"/>
    <w:rsid w:val="00F11983"/>
    <w:rsid w:val="00F22537"/>
    <w:rsid w:val="00F37B8C"/>
    <w:rsid w:val="00F5213D"/>
    <w:rsid w:val="00F82FDB"/>
    <w:rsid w:val="00F9109E"/>
    <w:rsid w:val="00F93B76"/>
    <w:rsid w:val="00F95357"/>
    <w:rsid w:val="00FB64A5"/>
    <w:rsid w:val="00FC3A8B"/>
    <w:rsid w:val="00FC571D"/>
    <w:rsid w:val="00FD0927"/>
    <w:rsid w:val="00FD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9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ЦГБ им. Л.Н. Толстого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ОМиР</cp:lastModifiedBy>
  <cp:revision>108</cp:revision>
  <dcterms:created xsi:type="dcterms:W3CDTF">2018-01-15T09:29:00Z</dcterms:created>
  <dcterms:modified xsi:type="dcterms:W3CDTF">2025-03-12T10:42:00Z</dcterms:modified>
</cp:coreProperties>
</file>