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507" w:rsidRDefault="00090FBB" w:rsidP="00B068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РЕЗЮМЕ</w:t>
      </w:r>
    </w:p>
    <w:p w:rsidR="00090FBB" w:rsidRDefault="00090FBB" w:rsidP="00B0689C">
      <w:pPr>
        <w:jc w:val="center"/>
        <w:rPr>
          <w:b/>
          <w:sz w:val="28"/>
          <w:szCs w:val="28"/>
        </w:rPr>
      </w:pPr>
    </w:p>
    <w:p w:rsidR="00B0689C" w:rsidRPr="00374D32" w:rsidRDefault="00B218F2" w:rsidP="00AE67AB">
      <w:pPr>
        <w:tabs>
          <w:tab w:val="left" w:pos="6780"/>
        </w:tabs>
        <w:rPr>
          <w:b/>
        </w:rPr>
      </w:pPr>
      <w:r>
        <w:rPr>
          <w:b/>
          <w:sz w:val="28"/>
          <w:szCs w:val="28"/>
        </w:rPr>
        <w:t>ФИО</w:t>
      </w:r>
      <w:r w:rsidR="00AE67AB">
        <w:rPr>
          <w:b/>
          <w:sz w:val="28"/>
          <w:szCs w:val="28"/>
        </w:rPr>
        <w:tab/>
      </w:r>
    </w:p>
    <w:p w:rsidR="00B0689C" w:rsidRPr="00B30BC5" w:rsidRDefault="00B0689C" w:rsidP="00B0689C"/>
    <w:p w:rsidR="00B30BC5" w:rsidRPr="00B30BC5" w:rsidRDefault="00B0689C" w:rsidP="00B0689C">
      <w:r w:rsidRPr="00264A6B">
        <w:rPr>
          <w:b/>
          <w:color w:val="002060"/>
          <w:szCs w:val="28"/>
        </w:rPr>
        <w:t>ОСНОВНАЯ ИНФОРМАЦИЯ:</w:t>
      </w:r>
      <w:r w:rsidRPr="00264A6B">
        <w:rPr>
          <w:sz w:val="22"/>
        </w:rPr>
        <w:t xml:space="preserve"> </w:t>
      </w:r>
      <w:r w:rsidRPr="00264A6B">
        <w:rPr>
          <w:sz w:val="22"/>
        </w:rPr>
        <w:br/>
      </w:r>
      <w:r>
        <w:t xml:space="preserve">Дата рождения: </w:t>
      </w:r>
      <w:r w:rsidR="00B218F2">
        <w:t>дд/мм/гг</w:t>
      </w:r>
    </w:p>
    <w:p w:rsidR="00B30BC5" w:rsidRPr="00425585" w:rsidRDefault="00B0689C" w:rsidP="00B0689C">
      <w:r w:rsidRPr="007560AA">
        <w:rPr>
          <w:highlight w:val="lightGray"/>
        </w:rPr>
        <w:t>Семейное положение:</w:t>
      </w:r>
      <w:bookmarkStart w:id="0" w:name="_GoBack"/>
      <w:bookmarkEnd w:id="0"/>
      <w:r>
        <w:t xml:space="preserve"> </w:t>
      </w:r>
    </w:p>
    <w:p w:rsidR="00982089" w:rsidRDefault="00B30BC5" w:rsidP="00B0689C">
      <w:r>
        <w:t>Гражданство: Российская Федерация</w:t>
      </w:r>
    </w:p>
    <w:p w:rsidR="00B218F2" w:rsidRDefault="00AA5BC6" w:rsidP="00B0689C">
      <w:r>
        <w:t>Общий с</w:t>
      </w:r>
      <w:r w:rsidR="00982089">
        <w:t xml:space="preserve">таж: </w:t>
      </w:r>
      <w:r w:rsidR="00B218F2">
        <w:t>___</w:t>
      </w:r>
      <w:r w:rsidR="00982089">
        <w:t>лет</w:t>
      </w:r>
    </w:p>
    <w:p w:rsidR="00B218F2" w:rsidRDefault="00B218F2" w:rsidP="00B0689C">
      <w:r>
        <w:t>Библиотечный стаж: ___ лет</w:t>
      </w:r>
      <w:r w:rsidR="00B0689C">
        <w:br/>
        <w:t xml:space="preserve">Адрес: </w:t>
      </w:r>
      <w:r w:rsidR="00B30BC5">
        <w:t>г. Севастополь</w:t>
      </w:r>
      <w:r>
        <w:t xml:space="preserve"> </w:t>
      </w:r>
      <w:r w:rsidR="00B0689C" w:rsidRPr="00B0689C">
        <w:t xml:space="preserve">    </w:t>
      </w:r>
      <w:r w:rsidR="00B0689C">
        <w:br/>
        <w:t xml:space="preserve">Телефон: </w:t>
      </w:r>
      <w:r w:rsidR="00B30BC5">
        <w:t>+7</w:t>
      </w:r>
      <w:r w:rsidR="00BB3C9A">
        <w:t xml:space="preserve"> </w:t>
      </w:r>
      <w:r w:rsidR="00B30BC5">
        <w:t>(978)</w:t>
      </w:r>
    </w:p>
    <w:p w:rsidR="00B218F2" w:rsidRDefault="00B218F2" w:rsidP="00B0689C">
      <w:r>
        <w:t xml:space="preserve"> </w:t>
      </w:r>
      <w:r w:rsidR="00B0689C">
        <w:t xml:space="preserve">E-mail: </w:t>
      </w:r>
      <w:r w:rsidR="00B0689C" w:rsidRPr="00B30BC5">
        <w:t xml:space="preserve"> </w:t>
      </w:r>
    </w:p>
    <w:p w:rsidR="00B0689C" w:rsidRPr="00264A6B" w:rsidRDefault="00B0689C" w:rsidP="00B0689C">
      <w:pPr>
        <w:rPr>
          <w:b/>
          <w:color w:val="002060"/>
          <w:sz w:val="22"/>
        </w:rPr>
      </w:pPr>
      <w:r>
        <w:br/>
      </w:r>
      <w:r w:rsidRPr="00264A6B">
        <w:rPr>
          <w:b/>
          <w:color w:val="002060"/>
          <w:szCs w:val="28"/>
        </w:rPr>
        <w:t>ОБРАЗОВАНИЕ</w:t>
      </w:r>
    </w:p>
    <w:tbl>
      <w:tblPr>
        <w:tblW w:w="50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886"/>
        <w:gridCol w:w="4351"/>
        <w:gridCol w:w="2411"/>
        <w:gridCol w:w="2541"/>
      </w:tblGrid>
      <w:tr w:rsidR="004E22F4" w:rsidTr="0047486E">
        <w:trPr>
          <w:trHeight w:val="591"/>
          <w:jc w:val="center"/>
        </w:trPr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BC5" w:rsidRDefault="004E22F4">
            <w:pPr>
              <w:jc w:val="center"/>
            </w:pPr>
            <w:r>
              <w:rPr>
                <w:b/>
                <w:bCs/>
              </w:rPr>
              <w:t xml:space="preserve">Год </w:t>
            </w:r>
          </w:p>
        </w:tc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BC5" w:rsidRDefault="00B30BC5" w:rsidP="00374D32">
            <w:pPr>
              <w:jc w:val="center"/>
            </w:pPr>
            <w:r>
              <w:rPr>
                <w:b/>
                <w:bCs/>
              </w:rPr>
              <w:t xml:space="preserve">Название учебного </w:t>
            </w:r>
            <w:r>
              <w:rPr>
                <w:b/>
                <w:bCs/>
              </w:rPr>
              <w:br/>
              <w:t>учреждения</w:t>
            </w:r>
          </w:p>
        </w:tc>
        <w:tc>
          <w:tcPr>
            <w:tcW w:w="1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BC5" w:rsidRDefault="00B30BC5">
            <w:pPr>
              <w:jc w:val="center"/>
            </w:pPr>
            <w:r>
              <w:rPr>
                <w:b/>
                <w:bCs/>
              </w:rPr>
              <w:t>Специализация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BC5" w:rsidRDefault="00B30BC5">
            <w:pPr>
              <w:jc w:val="center"/>
            </w:pPr>
            <w:r>
              <w:rPr>
                <w:b/>
                <w:bCs/>
              </w:rPr>
              <w:t>Квалификация</w:t>
            </w:r>
          </w:p>
        </w:tc>
      </w:tr>
      <w:tr w:rsidR="009A79EA" w:rsidTr="0047486E">
        <w:trPr>
          <w:trHeight w:val="287"/>
          <w:jc w:val="center"/>
        </w:trPr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 w:rsidP="00D95571"/>
        </w:tc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79EA" w:rsidRDefault="009A79EA" w:rsidP="00D95571"/>
        </w:tc>
        <w:tc>
          <w:tcPr>
            <w:tcW w:w="1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79EA" w:rsidRDefault="009A79EA" w:rsidP="00D95571"/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79EA" w:rsidRDefault="009A79EA" w:rsidP="00D95571"/>
          <w:p w:rsidR="00817AA0" w:rsidRDefault="00817AA0" w:rsidP="00D95571"/>
        </w:tc>
      </w:tr>
      <w:tr w:rsidR="009A79EA" w:rsidTr="0047486E">
        <w:trPr>
          <w:trHeight w:val="303"/>
          <w:jc w:val="center"/>
        </w:trPr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 w:rsidP="00D7319F"/>
        </w:tc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 w:rsidP="004E22F4"/>
        </w:tc>
        <w:tc>
          <w:tcPr>
            <w:tcW w:w="1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/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/>
          <w:p w:rsidR="00817AA0" w:rsidRDefault="00817AA0"/>
        </w:tc>
      </w:tr>
      <w:tr w:rsidR="009A79EA" w:rsidTr="0047486E">
        <w:trPr>
          <w:trHeight w:val="543"/>
          <w:jc w:val="center"/>
        </w:trPr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/>
        </w:tc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 w:rsidP="002E6453"/>
        </w:tc>
        <w:tc>
          <w:tcPr>
            <w:tcW w:w="1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 w:rsidP="002E6453"/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9EA" w:rsidRDefault="009A79EA" w:rsidP="002E6453">
            <w:pPr>
              <w:spacing w:after="240"/>
            </w:pPr>
          </w:p>
        </w:tc>
      </w:tr>
    </w:tbl>
    <w:p w:rsidR="00374D32" w:rsidRPr="00264A6B" w:rsidRDefault="00B0689C" w:rsidP="00374D32">
      <w:pPr>
        <w:rPr>
          <w:b/>
          <w:color w:val="002060"/>
          <w:szCs w:val="28"/>
        </w:rPr>
      </w:pPr>
      <w:r>
        <w:br/>
      </w:r>
      <w:r w:rsidRPr="00264A6B">
        <w:rPr>
          <w:b/>
          <w:color w:val="002060"/>
          <w:szCs w:val="28"/>
        </w:rPr>
        <w:t>ОПЫТ РАБОТЫ</w:t>
      </w:r>
    </w:p>
    <w:tbl>
      <w:tblPr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2334"/>
        <w:gridCol w:w="4754"/>
      </w:tblGrid>
      <w:tr w:rsidR="005311D6" w:rsidRPr="005311D6" w:rsidTr="005311D6">
        <w:tc>
          <w:tcPr>
            <w:tcW w:w="3227" w:type="dxa"/>
          </w:tcPr>
          <w:p w:rsidR="00B81372" w:rsidRPr="005311D6" w:rsidRDefault="00B81372" w:rsidP="005311D6">
            <w:pPr>
              <w:jc w:val="center"/>
              <w:rPr>
                <w:b/>
              </w:rPr>
            </w:pPr>
            <w:r w:rsidRPr="005311D6">
              <w:rPr>
                <w:b/>
              </w:rPr>
              <w:t>Должность</w:t>
            </w:r>
          </w:p>
        </w:tc>
        <w:tc>
          <w:tcPr>
            <w:tcW w:w="2334" w:type="dxa"/>
          </w:tcPr>
          <w:p w:rsidR="00B81372" w:rsidRPr="005311D6" w:rsidRDefault="00B81372" w:rsidP="005311D6">
            <w:pPr>
              <w:jc w:val="center"/>
              <w:rPr>
                <w:b/>
              </w:rPr>
            </w:pPr>
            <w:r w:rsidRPr="005311D6">
              <w:rPr>
                <w:b/>
              </w:rPr>
              <w:t>Период работы</w:t>
            </w:r>
          </w:p>
        </w:tc>
        <w:tc>
          <w:tcPr>
            <w:tcW w:w="4754" w:type="dxa"/>
          </w:tcPr>
          <w:p w:rsidR="00B81372" w:rsidRPr="005311D6" w:rsidRDefault="00B81372" w:rsidP="005311D6">
            <w:pPr>
              <w:jc w:val="center"/>
              <w:rPr>
                <w:b/>
              </w:rPr>
            </w:pPr>
            <w:r w:rsidRPr="005311D6">
              <w:rPr>
                <w:b/>
              </w:rPr>
              <w:t>Место работы</w:t>
            </w:r>
          </w:p>
        </w:tc>
      </w:tr>
      <w:tr w:rsidR="00B81372" w:rsidRPr="00B81372" w:rsidTr="005311D6">
        <w:tc>
          <w:tcPr>
            <w:tcW w:w="3227" w:type="dxa"/>
          </w:tcPr>
          <w:p w:rsidR="00B81372" w:rsidRDefault="00B81372" w:rsidP="00220997"/>
          <w:p w:rsidR="00817AA0" w:rsidRPr="00220997" w:rsidRDefault="00817AA0" w:rsidP="00220997"/>
        </w:tc>
        <w:tc>
          <w:tcPr>
            <w:tcW w:w="2334" w:type="dxa"/>
          </w:tcPr>
          <w:p w:rsidR="00B81372" w:rsidRPr="002E6453" w:rsidRDefault="00B81372" w:rsidP="001C6F54"/>
        </w:tc>
        <w:tc>
          <w:tcPr>
            <w:tcW w:w="4754" w:type="dxa"/>
          </w:tcPr>
          <w:p w:rsidR="00B81372" w:rsidRPr="00B81372" w:rsidRDefault="00B81372" w:rsidP="00220997"/>
        </w:tc>
      </w:tr>
      <w:tr w:rsidR="009A79EA" w:rsidRPr="00B81372" w:rsidTr="005311D6">
        <w:tc>
          <w:tcPr>
            <w:tcW w:w="3227" w:type="dxa"/>
          </w:tcPr>
          <w:p w:rsidR="009A79EA" w:rsidRDefault="009A79EA" w:rsidP="00220997"/>
          <w:p w:rsidR="00817AA0" w:rsidRPr="00220997" w:rsidRDefault="00817AA0" w:rsidP="00220997"/>
        </w:tc>
        <w:tc>
          <w:tcPr>
            <w:tcW w:w="2334" w:type="dxa"/>
          </w:tcPr>
          <w:p w:rsidR="009A79EA" w:rsidRPr="002E6453" w:rsidRDefault="009A79EA" w:rsidP="00374D32"/>
        </w:tc>
        <w:tc>
          <w:tcPr>
            <w:tcW w:w="4754" w:type="dxa"/>
            <w:vAlign w:val="center"/>
          </w:tcPr>
          <w:p w:rsidR="009A79EA" w:rsidRPr="00B81372" w:rsidRDefault="009A79EA" w:rsidP="00B81372"/>
        </w:tc>
      </w:tr>
      <w:tr w:rsidR="00817AA0" w:rsidRPr="00B81372" w:rsidTr="005311D6">
        <w:tc>
          <w:tcPr>
            <w:tcW w:w="3227" w:type="dxa"/>
          </w:tcPr>
          <w:p w:rsidR="00817AA0" w:rsidRDefault="00817AA0" w:rsidP="00220997"/>
          <w:p w:rsidR="00817AA0" w:rsidRPr="00220997" w:rsidRDefault="00817AA0" w:rsidP="00220997"/>
        </w:tc>
        <w:tc>
          <w:tcPr>
            <w:tcW w:w="2334" w:type="dxa"/>
          </w:tcPr>
          <w:p w:rsidR="00817AA0" w:rsidRPr="002E6453" w:rsidRDefault="00817AA0" w:rsidP="00374D32"/>
        </w:tc>
        <w:tc>
          <w:tcPr>
            <w:tcW w:w="4754" w:type="dxa"/>
            <w:vAlign w:val="center"/>
          </w:tcPr>
          <w:p w:rsidR="00817AA0" w:rsidRPr="00B81372" w:rsidRDefault="00817AA0" w:rsidP="00B81372"/>
        </w:tc>
      </w:tr>
      <w:tr w:rsidR="00817AA0" w:rsidRPr="00B81372" w:rsidTr="005311D6">
        <w:tc>
          <w:tcPr>
            <w:tcW w:w="3227" w:type="dxa"/>
          </w:tcPr>
          <w:p w:rsidR="00817AA0" w:rsidRDefault="00817AA0" w:rsidP="00220997"/>
          <w:p w:rsidR="00817AA0" w:rsidRPr="00220997" w:rsidRDefault="00817AA0" w:rsidP="00220997"/>
        </w:tc>
        <w:tc>
          <w:tcPr>
            <w:tcW w:w="2334" w:type="dxa"/>
          </w:tcPr>
          <w:p w:rsidR="00817AA0" w:rsidRPr="002E6453" w:rsidRDefault="00817AA0" w:rsidP="00374D32"/>
        </w:tc>
        <w:tc>
          <w:tcPr>
            <w:tcW w:w="4754" w:type="dxa"/>
            <w:vAlign w:val="center"/>
          </w:tcPr>
          <w:p w:rsidR="00817AA0" w:rsidRPr="00B81372" w:rsidRDefault="00817AA0" w:rsidP="00B81372"/>
        </w:tc>
      </w:tr>
      <w:tr w:rsidR="00817AA0" w:rsidRPr="00B81372" w:rsidTr="005311D6">
        <w:tc>
          <w:tcPr>
            <w:tcW w:w="3227" w:type="dxa"/>
          </w:tcPr>
          <w:p w:rsidR="00817AA0" w:rsidRDefault="00817AA0" w:rsidP="00220997"/>
          <w:p w:rsidR="00817AA0" w:rsidRPr="00220997" w:rsidRDefault="00817AA0" w:rsidP="00220997"/>
        </w:tc>
        <w:tc>
          <w:tcPr>
            <w:tcW w:w="2334" w:type="dxa"/>
          </w:tcPr>
          <w:p w:rsidR="00817AA0" w:rsidRPr="002E6453" w:rsidRDefault="00817AA0" w:rsidP="00374D32"/>
        </w:tc>
        <w:tc>
          <w:tcPr>
            <w:tcW w:w="4754" w:type="dxa"/>
            <w:vAlign w:val="center"/>
          </w:tcPr>
          <w:p w:rsidR="00817AA0" w:rsidRPr="00B81372" w:rsidRDefault="00817AA0" w:rsidP="00B81372"/>
        </w:tc>
      </w:tr>
    </w:tbl>
    <w:p w:rsidR="00817AA0" w:rsidRDefault="00817AA0" w:rsidP="00220997">
      <w:pPr>
        <w:rPr>
          <w:b/>
          <w:bCs/>
          <w:color w:val="002060"/>
          <w:sz w:val="28"/>
          <w:szCs w:val="28"/>
        </w:rPr>
      </w:pPr>
    </w:p>
    <w:p w:rsidR="000339D3" w:rsidRPr="00264A6B" w:rsidRDefault="003337A2" w:rsidP="00220997">
      <w:pPr>
        <w:rPr>
          <w:color w:val="002060"/>
          <w:szCs w:val="28"/>
        </w:rPr>
      </w:pPr>
      <w:r w:rsidRPr="00264A6B">
        <w:rPr>
          <w:b/>
          <w:bCs/>
          <w:color w:val="002060"/>
          <w:szCs w:val="28"/>
        </w:rPr>
        <w:t>ПООЩРЕНИЯ</w:t>
      </w:r>
    </w:p>
    <w:p w:rsidR="00817AA0" w:rsidRDefault="00817AA0" w:rsidP="007E5918">
      <w:pPr>
        <w:pStyle w:val="a9"/>
        <w:numPr>
          <w:ilvl w:val="0"/>
          <w:numId w:val="4"/>
        </w:numPr>
        <w:ind w:left="426" w:hanging="284"/>
        <w:jc w:val="both"/>
      </w:pPr>
      <w:r w:rsidRPr="00817AA0">
        <w:rPr>
          <w:b/>
          <w:i/>
        </w:rPr>
        <w:t>_</w:t>
      </w:r>
      <w:r>
        <w:rPr>
          <w:b/>
          <w:i/>
        </w:rPr>
        <w:t>__</w:t>
      </w:r>
      <w:r w:rsidRPr="00817AA0">
        <w:rPr>
          <w:b/>
          <w:i/>
        </w:rPr>
        <w:t>__</w:t>
      </w:r>
      <w:r w:rsidR="002E6453" w:rsidRPr="00817AA0">
        <w:rPr>
          <w:b/>
          <w:i/>
        </w:rPr>
        <w:t xml:space="preserve"> год</w:t>
      </w:r>
      <w:r w:rsidR="002E6453">
        <w:t xml:space="preserve"> </w:t>
      </w:r>
      <w:r>
        <w:t>—</w:t>
      </w:r>
      <w:r w:rsidR="002E6453">
        <w:t xml:space="preserve"> </w:t>
      </w:r>
      <w:r w:rsidR="009A79EA">
        <w:t>н</w:t>
      </w:r>
      <w:r w:rsidR="002E6453">
        <w:t>агражден</w:t>
      </w:r>
      <w:r>
        <w:t xml:space="preserve"> (</w:t>
      </w:r>
      <w:r w:rsidR="002E6453">
        <w:t>а</w:t>
      </w:r>
      <w:r>
        <w:t xml:space="preserve">) </w:t>
      </w:r>
      <w:r w:rsidR="002E6453">
        <w:t xml:space="preserve"> Благодарственным письмом </w:t>
      </w:r>
      <w:r>
        <w:t>_________________________</w:t>
      </w:r>
    </w:p>
    <w:p w:rsidR="00817AA0" w:rsidRDefault="00817AA0" w:rsidP="007E5918">
      <w:pPr>
        <w:ind w:left="426" w:hanging="284"/>
        <w:jc w:val="both"/>
      </w:pPr>
    </w:p>
    <w:p w:rsidR="00817AA0" w:rsidRDefault="00817AA0" w:rsidP="007E5918">
      <w:pPr>
        <w:pStyle w:val="a9"/>
        <w:numPr>
          <w:ilvl w:val="0"/>
          <w:numId w:val="4"/>
        </w:numPr>
        <w:ind w:left="426" w:hanging="284"/>
        <w:jc w:val="both"/>
      </w:pPr>
      <w:r>
        <w:rPr>
          <w:b/>
          <w:i/>
        </w:rPr>
        <w:t>_____</w:t>
      </w:r>
      <w:r w:rsidR="002E6453" w:rsidRPr="00817AA0">
        <w:rPr>
          <w:b/>
          <w:i/>
        </w:rPr>
        <w:t>год</w:t>
      </w:r>
      <w:r>
        <w:t xml:space="preserve"> — </w:t>
      </w:r>
      <w:r w:rsidR="009A79EA">
        <w:t>н</w:t>
      </w:r>
      <w:r w:rsidR="002E6453">
        <w:t>агражден</w:t>
      </w:r>
      <w:r>
        <w:t xml:space="preserve"> (</w:t>
      </w:r>
      <w:r w:rsidR="002E6453">
        <w:t>а</w:t>
      </w:r>
      <w:r>
        <w:t xml:space="preserve">)  </w:t>
      </w:r>
      <w:r w:rsidR="002E6453">
        <w:t xml:space="preserve"> </w:t>
      </w:r>
      <w:r>
        <w:t>Грамотой _________________________________________</w:t>
      </w:r>
    </w:p>
    <w:p w:rsidR="00817AA0" w:rsidRDefault="00817AA0" w:rsidP="007E5918">
      <w:pPr>
        <w:pStyle w:val="a9"/>
        <w:ind w:left="426" w:hanging="284"/>
      </w:pPr>
    </w:p>
    <w:p w:rsidR="000D667E" w:rsidRDefault="00817AA0" w:rsidP="007E5918">
      <w:pPr>
        <w:pStyle w:val="a9"/>
        <w:numPr>
          <w:ilvl w:val="0"/>
          <w:numId w:val="4"/>
        </w:numPr>
        <w:ind w:left="426" w:hanging="284"/>
        <w:jc w:val="both"/>
      </w:pPr>
      <w:r>
        <w:rPr>
          <w:b/>
          <w:i/>
        </w:rPr>
        <w:t>_____</w:t>
      </w:r>
      <w:r w:rsidR="000D667E" w:rsidRPr="00817AA0">
        <w:rPr>
          <w:b/>
          <w:i/>
        </w:rPr>
        <w:t>год</w:t>
      </w:r>
      <w:r w:rsidR="000D667E">
        <w:t xml:space="preserve"> </w:t>
      </w:r>
      <w:r>
        <w:t>—</w:t>
      </w:r>
      <w:r w:rsidR="000D667E">
        <w:t xml:space="preserve"> </w:t>
      </w:r>
      <w:r w:rsidR="009A79EA">
        <w:t>н</w:t>
      </w:r>
      <w:r w:rsidR="000D667E">
        <w:t>агражден</w:t>
      </w:r>
      <w:r>
        <w:t xml:space="preserve"> (</w:t>
      </w:r>
      <w:r w:rsidR="000D667E">
        <w:t>а</w:t>
      </w:r>
      <w:r>
        <w:t>)</w:t>
      </w:r>
      <w:r w:rsidR="000D667E">
        <w:t xml:space="preserve"> </w:t>
      </w:r>
      <w:r>
        <w:t>____________________________________________________</w:t>
      </w:r>
    </w:p>
    <w:p w:rsidR="003337A2" w:rsidRDefault="003337A2" w:rsidP="000339D3"/>
    <w:p w:rsidR="00FC2488" w:rsidRDefault="00FC2488" w:rsidP="00220997">
      <w:pPr>
        <w:jc w:val="both"/>
        <w:rPr>
          <w:b/>
          <w:color w:val="002060"/>
          <w:sz w:val="28"/>
          <w:szCs w:val="28"/>
        </w:rPr>
      </w:pPr>
    </w:p>
    <w:p w:rsidR="00001579" w:rsidRDefault="00B0689C" w:rsidP="00220997">
      <w:pPr>
        <w:jc w:val="both"/>
        <w:rPr>
          <w:b/>
          <w:color w:val="002060"/>
          <w:sz w:val="28"/>
          <w:szCs w:val="28"/>
        </w:rPr>
      </w:pPr>
      <w:r w:rsidRPr="004B75AA">
        <w:rPr>
          <w:b/>
          <w:color w:val="002060"/>
          <w:sz w:val="28"/>
          <w:szCs w:val="28"/>
        </w:rPr>
        <w:t>ДОПОЛНИТЕЛЬНАЯ ИНФОРМАЦИЯ</w:t>
      </w:r>
      <w:r w:rsidR="00220997">
        <w:rPr>
          <w:b/>
          <w:color w:val="002060"/>
          <w:sz w:val="28"/>
          <w:szCs w:val="28"/>
        </w:rPr>
        <w:t xml:space="preserve">: </w:t>
      </w:r>
    </w:p>
    <w:p w:rsidR="009A79EA" w:rsidRPr="00817AA0" w:rsidRDefault="00220997" w:rsidP="00817AA0">
      <w:pPr>
        <w:pStyle w:val="a9"/>
        <w:numPr>
          <w:ilvl w:val="0"/>
          <w:numId w:val="5"/>
        </w:numPr>
        <w:jc w:val="both"/>
        <w:rPr>
          <w:lang w:val="en-US"/>
        </w:rPr>
      </w:pPr>
      <w:r w:rsidRPr="00C4095E">
        <w:t>с</w:t>
      </w:r>
      <w:r w:rsidR="0077621E" w:rsidRPr="00C4095E">
        <w:t>в</w:t>
      </w:r>
      <w:r w:rsidR="0077621E">
        <w:t>ободно</w:t>
      </w:r>
      <w:r w:rsidR="0077621E" w:rsidRPr="00817AA0">
        <w:rPr>
          <w:lang w:val="en-US"/>
        </w:rPr>
        <w:t xml:space="preserve"> </w:t>
      </w:r>
      <w:r w:rsidR="0077621E">
        <w:t>владею</w:t>
      </w:r>
      <w:r w:rsidR="0077621E" w:rsidRPr="00817AA0">
        <w:rPr>
          <w:lang w:val="en-US"/>
        </w:rPr>
        <w:t xml:space="preserve"> </w:t>
      </w:r>
      <w:r w:rsidR="0077621E">
        <w:t>программами</w:t>
      </w:r>
      <w:r w:rsidR="00001579" w:rsidRPr="00817AA0">
        <w:rPr>
          <w:lang w:val="en-US"/>
        </w:rPr>
        <w:t xml:space="preserve"> </w:t>
      </w:r>
      <w:r w:rsidR="0077621E" w:rsidRPr="00817AA0">
        <w:rPr>
          <w:lang w:val="en-US"/>
        </w:rPr>
        <w:t>Microsoft Office Word, Microsoft Office Excel</w:t>
      </w:r>
      <w:r w:rsidR="00001579" w:rsidRPr="00817AA0">
        <w:rPr>
          <w:lang w:val="en-US"/>
        </w:rPr>
        <w:t>;</w:t>
      </w:r>
      <w:r w:rsidR="0077621E" w:rsidRPr="00817AA0">
        <w:rPr>
          <w:lang w:val="en-US"/>
        </w:rPr>
        <w:t xml:space="preserve"> </w:t>
      </w:r>
    </w:p>
    <w:p w:rsidR="0077621E" w:rsidRDefault="00001579" w:rsidP="00817AA0">
      <w:pPr>
        <w:pStyle w:val="a9"/>
        <w:numPr>
          <w:ilvl w:val="0"/>
          <w:numId w:val="5"/>
        </w:numPr>
        <w:jc w:val="both"/>
        <w:rPr>
          <w:lang w:val="en-US"/>
        </w:rPr>
      </w:pPr>
      <w:r>
        <w:t>в</w:t>
      </w:r>
      <w:r w:rsidRPr="00817AA0">
        <w:rPr>
          <w:lang w:val="en-US"/>
        </w:rPr>
        <w:t xml:space="preserve"> </w:t>
      </w:r>
      <w:r w:rsidR="0077621E">
        <w:t>работе</w:t>
      </w:r>
      <w:r w:rsidR="0077621E" w:rsidRPr="00817AA0">
        <w:rPr>
          <w:lang w:val="en-US"/>
        </w:rPr>
        <w:t xml:space="preserve"> </w:t>
      </w:r>
      <w:r w:rsidR="0077621E">
        <w:t>использую</w:t>
      </w:r>
      <w:r w:rsidR="0077621E" w:rsidRPr="00817AA0">
        <w:rPr>
          <w:lang w:val="en-US"/>
        </w:rPr>
        <w:t xml:space="preserve"> </w:t>
      </w:r>
      <w:r w:rsidR="0077621E">
        <w:t>графические</w:t>
      </w:r>
      <w:r w:rsidR="0077621E" w:rsidRPr="00817AA0">
        <w:rPr>
          <w:lang w:val="en-US"/>
        </w:rPr>
        <w:t xml:space="preserve"> </w:t>
      </w:r>
      <w:r w:rsidR="0077621E">
        <w:t>редакторы</w:t>
      </w:r>
      <w:r w:rsidR="0077621E" w:rsidRPr="00817AA0">
        <w:rPr>
          <w:lang w:val="en-US"/>
        </w:rPr>
        <w:t xml:space="preserve"> </w:t>
      </w:r>
      <w:hyperlink r:id="rId7" w:tooltip="Corel Draw" w:history="1">
        <w:r w:rsidR="009A79EA" w:rsidRPr="00817AA0">
          <w:rPr>
            <w:rStyle w:val="a3"/>
            <w:bCs/>
            <w:color w:val="auto"/>
            <w:u w:val="none"/>
            <w:shd w:val="clear" w:color="auto" w:fill="FFFFFF"/>
            <w:lang w:val="en-US"/>
          </w:rPr>
          <w:t>Corel Draw</w:t>
        </w:r>
      </w:hyperlink>
      <w:r w:rsidR="009A79EA" w:rsidRPr="00817AA0">
        <w:rPr>
          <w:lang w:val="en-US"/>
        </w:rPr>
        <w:t xml:space="preserve">, </w:t>
      </w:r>
      <w:r w:rsidR="0077621E" w:rsidRPr="00817AA0">
        <w:rPr>
          <w:lang w:val="en-US"/>
        </w:rPr>
        <w:t>Adobe Photoshop</w:t>
      </w:r>
      <w:r w:rsidR="009A79EA" w:rsidRPr="00817AA0">
        <w:rPr>
          <w:lang w:val="en-US"/>
        </w:rPr>
        <w:t>;</w:t>
      </w:r>
      <w:r w:rsidR="0077621E" w:rsidRPr="00817AA0">
        <w:rPr>
          <w:lang w:val="en-US"/>
        </w:rPr>
        <w:t xml:space="preserve"> </w:t>
      </w:r>
      <w:r w:rsidR="00B85E5B" w:rsidRPr="00B85E5B">
        <w:t>видеоредакторы</w:t>
      </w:r>
      <w:r w:rsidR="00B85E5B" w:rsidRPr="00817AA0">
        <w:rPr>
          <w:lang w:val="en-US"/>
        </w:rPr>
        <w:t xml:space="preserve"> Pinnacle Studio, Windows Movie Maker.</w:t>
      </w:r>
    </w:p>
    <w:p w:rsidR="00817AA0" w:rsidRPr="00817AA0" w:rsidRDefault="00817AA0" w:rsidP="00817AA0">
      <w:pPr>
        <w:pStyle w:val="a9"/>
        <w:numPr>
          <w:ilvl w:val="0"/>
          <w:numId w:val="5"/>
        </w:numPr>
        <w:jc w:val="both"/>
        <w:rPr>
          <w:lang w:val="en-US"/>
        </w:rPr>
      </w:pPr>
    </w:p>
    <w:p w:rsidR="007C043B" w:rsidRPr="00001579" w:rsidRDefault="007C043B" w:rsidP="00817AA0">
      <w:pPr>
        <w:jc w:val="both"/>
        <w:rPr>
          <w:u w:val="single"/>
          <w:lang w:val="en-US"/>
        </w:rPr>
      </w:pPr>
    </w:p>
    <w:p w:rsidR="002B21C9" w:rsidRDefault="00D063E8" w:rsidP="00001579">
      <w:pPr>
        <w:jc w:val="both"/>
      </w:pPr>
      <w:r w:rsidRPr="004B75AA">
        <w:rPr>
          <w:b/>
          <w:color w:val="002060"/>
          <w:sz w:val="28"/>
          <w:szCs w:val="28"/>
        </w:rPr>
        <w:t>ЛИЧНЫЕ КАЧЕСТВА</w:t>
      </w:r>
      <w:r w:rsidR="00220997">
        <w:rPr>
          <w:b/>
          <w:color w:val="002060"/>
          <w:sz w:val="28"/>
          <w:szCs w:val="28"/>
        </w:rPr>
        <w:t xml:space="preserve">: </w:t>
      </w:r>
      <w:r w:rsidR="00C4095E" w:rsidRPr="00C4095E">
        <w:t>быстр</w:t>
      </w:r>
      <w:r w:rsidR="004F05F1">
        <w:t>о</w:t>
      </w:r>
      <w:r w:rsidR="00C4095E" w:rsidRPr="00C4095E">
        <w:t xml:space="preserve"> обучаем</w:t>
      </w:r>
      <w:r w:rsidR="004F05F1">
        <w:t>а</w:t>
      </w:r>
      <w:r w:rsidR="00C4095E" w:rsidRPr="00C4095E">
        <w:t>‚ неконфликтн</w:t>
      </w:r>
      <w:r w:rsidR="004F05F1">
        <w:t>а</w:t>
      </w:r>
      <w:r w:rsidR="00C4095E" w:rsidRPr="00C4095E">
        <w:t>‚ пунктуальн</w:t>
      </w:r>
      <w:r w:rsidR="004F05F1">
        <w:t>а</w:t>
      </w:r>
      <w:r w:rsidR="00C4095E" w:rsidRPr="00C4095E">
        <w:t>‚</w:t>
      </w:r>
      <w:r w:rsidR="00C4095E">
        <w:t xml:space="preserve"> </w:t>
      </w:r>
      <w:r w:rsidR="00C4095E" w:rsidRPr="00C4095E">
        <w:t>ответственн</w:t>
      </w:r>
      <w:r w:rsidR="004F05F1">
        <w:t>а.</w:t>
      </w:r>
    </w:p>
    <w:sectPr w:rsidR="002B21C9" w:rsidSect="00220997">
      <w:footerReference w:type="default" r:id="rId8"/>
      <w:pgSz w:w="11906" w:h="16838"/>
      <w:pgMar w:top="568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071" w:rsidRDefault="00E73071" w:rsidP="00D7319F">
      <w:r>
        <w:separator/>
      </w:r>
    </w:p>
  </w:endnote>
  <w:endnote w:type="continuationSeparator" w:id="0">
    <w:p w:rsidR="00E73071" w:rsidRDefault="00E73071" w:rsidP="00D7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19F" w:rsidRDefault="00FC2488">
    <w:pPr>
      <w:pStyle w:val="a6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01579">
      <w:rPr>
        <w:noProof/>
      </w:rPr>
      <w:t>2</w:t>
    </w:r>
    <w:r>
      <w:rPr>
        <w:noProof/>
      </w:rPr>
      <w:fldChar w:fldCharType="end"/>
    </w:r>
  </w:p>
  <w:p w:rsidR="00D7319F" w:rsidRDefault="00D7319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071" w:rsidRDefault="00E73071" w:rsidP="00D7319F">
      <w:r>
        <w:separator/>
      </w:r>
    </w:p>
  </w:footnote>
  <w:footnote w:type="continuationSeparator" w:id="0">
    <w:p w:rsidR="00E73071" w:rsidRDefault="00E73071" w:rsidP="00D73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F52894"/>
    <w:multiLevelType w:val="hybridMultilevel"/>
    <w:tmpl w:val="E0A000BC"/>
    <w:lvl w:ilvl="0" w:tplc="9DC4D30A">
      <w:start w:val="1"/>
      <w:numFmt w:val="bullet"/>
      <w:lvlText w:val="ý"/>
      <w:lvlJc w:val="left"/>
      <w:pPr>
        <w:ind w:left="720" w:hanging="360"/>
      </w:pPr>
      <w:rPr>
        <w:rFonts w:ascii="Times New Romance" w:hAnsi="Times New Romanc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11ED2"/>
    <w:multiLevelType w:val="hybridMultilevel"/>
    <w:tmpl w:val="3572E5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115BF"/>
    <w:multiLevelType w:val="hybridMultilevel"/>
    <w:tmpl w:val="EC203F22"/>
    <w:lvl w:ilvl="0" w:tplc="9DC4D30A">
      <w:start w:val="1"/>
      <w:numFmt w:val="bullet"/>
      <w:lvlText w:val="ý"/>
      <w:lvlJc w:val="left"/>
      <w:pPr>
        <w:ind w:left="720" w:hanging="360"/>
      </w:pPr>
      <w:rPr>
        <w:rFonts w:ascii="Times New Romance" w:hAnsi="Times New Romanc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910FC"/>
    <w:multiLevelType w:val="hybridMultilevel"/>
    <w:tmpl w:val="937EC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B23F2"/>
    <w:multiLevelType w:val="hybridMultilevel"/>
    <w:tmpl w:val="8C4CC0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08"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9C"/>
    <w:rsid w:val="00001579"/>
    <w:rsid w:val="000339D3"/>
    <w:rsid w:val="0007244F"/>
    <w:rsid w:val="00090FBB"/>
    <w:rsid w:val="000B051C"/>
    <w:rsid w:val="000D667E"/>
    <w:rsid w:val="000F6DBF"/>
    <w:rsid w:val="0011011D"/>
    <w:rsid w:val="00127546"/>
    <w:rsid w:val="001A06B7"/>
    <w:rsid w:val="001C6F54"/>
    <w:rsid w:val="001E5582"/>
    <w:rsid w:val="00220997"/>
    <w:rsid w:val="00221536"/>
    <w:rsid w:val="00232192"/>
    <w:rsid w:val="00264A6B"/>
    <w:rsid w:val="002B218F"/>
    <w:rsid w:val="002B21C9"/>
    <w:rsid w:val="002E6453"/>
    <w:rsid w:val="003337A2"/>
    <w:rsid w:val="00365153"/>
    <w:rsid w:val="00374D32"/>
    <w:rsid w:val="00406DAA"/>
    <w:rsid w:val="00425585"/>
    <w:rsid w:val="004363B6"/>
    <w:rsid w:val="0044275D"/>
    <w:rsid w:val="00447DEB"/>
    <w:rsid w:val="0046125D"/>
    <w:rsid w:val="0047486E"/>
    <w:rsid w:val="00477867"/>
    <w:rsid w:val="004B5BEF"/>
    <w:rsid w:val="004B75AA"/>
    <w:rsid w:val="004C0657"/>
    <w:rsid w:val="004C64E7"/>
    <w:rsid w:val="004E22F4"/>
    <w:rsid w:val="004F05F1"/>
    <w:rsid w:val="00514496"/>
    <w:rsid w:val="005311D6"/>
    <w:rsid w:val="0053224C"/>
    <w:rsid w:val="0054322A"/>
    <w:rsid w:val="00574DB4"/>
    <w:rsid w:val="0058017F"/>
    <w:rsid w:val="005E2B12"/>
    <w:rsid w:val="00626FD7"/>
    <w:rsid w:val="00635359"/>
    <w:rsid w:val="0064129A"/>
    <w:rsid w:val="00654585"/>
    <w:rsid w:val="00654AB4"/>
    <w:rsid w:val="00661270"/>
    <w:rsid w:val="00702DED"/>
    <w:rsid w:val="007560AA"/>
    <w:rsid w:val="0077621E"/>
    <w:rsid w:val="007B3FB2"/>
    <w:rsid w:val="007C043B"/>
    <w:rsid w:val="007D0DC1"/>
    <w:rsid w:val="007E5918"/>
    <w:rsid w:val="007E68E0"/>
    <w:rsid w:val="00817AA0"/>
    <w:rsid w:val="00820BC5"/>
    <w:rsid w:val="00846AED"/>
    <w:rsid w:val="0085686D"/>
    <w:rsid w:val="00914F74"/>
    <w:rsid w:val="00927093"/>
    <w:rsid w:val="009421F8"/>
    <w:rsid w:val="00982089"/>
    <w:rsid w:val="009A79EA"/>
    <w:rsid w:val="009B0903"/>
    <w:rsid w:val="00A25EB1"/>
    <w:rsid w:val="00A44D45"/>
    <w:rsid w:val="00A524C7"/>
    <w:rsid w:val="00AA5BC6"/>
    <w:rsid w:val="00AE67AB"/>
    <w:rsid w:val="00B0689C"/>
    <w:rsid w:val="00B218F2"/>
    <w:rsid w:val="00B2546D"/>
    <w:rsid w:val="00B30BC5"/>
    <w:rsid w:val="00B81372"/>
    <w:rsid w:val="00B85E5B"/>
    <w:rsid w:val="00B9358C"/>
    <w:rsid w:val="00BB3C9A"/>
    <w:rsid w:val="00BC1C51"/>
    <w:rsid w:val="00BC3F5F"/>
    <w:rsid w:val="00BF269B"/>
    <w:rsid w:val="00BF3404"/>
    <w:rsid w:val="00C06B4A"/>
    <w:rsid w:val="00C4095E"/>
    <w:rsid w:val="00C42914"/>
    <w:rsid w:val="00CD3053"/>
    <w:rsid w:val="00D063E8"/>
    <w:rsid w:val="00D216AB"/>
    <w:rsid w:val="00D30297"/>
    <w:rsid w:val="00D7319F"/>
    <w:rsid w:val="00D84F44"/>
    <w:rsid w:val="00DE3507"/>
    <w:rsid w:val="00DE6A86"/>
    <w:rsid w:val="00DF6710"/>
    <w:rsid w:val="00E607AE"/>
    <w:rsid w:val="00E73071"/>
    <w:rsid w:val="00E80782"/>
    <w:rsid w:val="00EC1802"/>
    <w:rsid w:val="00ED072B"/>
    <w:rsid w:val="00ED4DC5"/>
    <w:rsid w:val="00EF2B2C"/>
    <w:rsid w:val="00F366CA"/>
    <w:rsid w:val="00F37431"/>
    <w:rsid w:val="00F45E91"/>
    <w:rsid w:val="00F56024"/>
    <w:rsid w:val="00F94429"/>
    <w:rsid w:val="00F94BF6"/>
    <w:rsid w:val="00FA49DF"/>
    <w:rsid w:val="00FC2488"/>
    <w:rsid w:val="00FD02AE"/>
    <w:rsid w:val="00FD19D4"/>
    <w:rsid w:val="00FD59BD"/>
    <w:rsid w:val="00FE35B6"/>
    <w:rsid w:val="00FE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enu v:ext="edit" strokecolor="none [1614]"/>
    </o:shapedefaults>
    <o:shapelayout v:ext="edit">
      <o:idmap v:ext="edit" data="1"/>
    </o:shapelayout>
  </w:shapeDefaults>
  <w:decimalSymbol w:val=","/>
  <w:listSeparator w:val=";"/>
  <w15:docId w15:val="{E5EE82EF-E262-4F4C-8079-FD259DD6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A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0BC5"/>
    <w:rPr>
      <w:color w:val="0563C1"/>
      <w:u w:val="single"/>
    </w:rPr>
  </w:style>
  <w:style w:type="character" w:customStyle="1" w:styleId="apple-converted-space">
    <w:name w:val="apple-converted-space"/>
    <w:basedOn w:val="a0"/>
    <w:rsid w:val="0077621E"/>
  </w:style>
  <w:style w:type="paragraph" w:styleId="a4">
    <w:name w:val="header"/>
    <w:basedOn w:val="a"/>
    <w:link w:val="a5"/>
    <w:uiPriority w:val="99"/>
    <w:semiHidden/>
    <w:unhideWhenUsed/>
    <w:rsid w:val="00D731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7319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D731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319F"/>
    <w:rPr>
      <w:sz w:val="24"/>
      <w:szCs w:val="24"/>
    </w:rPr>
  </w:style>
  <w:style w:type="table" w:styleId="a8">
    <w:name w:val="Table Grid"/>
    <w:basedOn w:val="a1"/>
    <w:uiPriority w:val="39"/>
    <w:rsid w:val="00B813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817AA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560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56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Corel_Dra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Фамилия Имя Отчество</vt:lpstr>
    </vt:vector>
  </TitlesOfParts>
  <Company>Home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Фамилия Имя Отчество</dc:title>
  <dc:creator>Лариса</dc:creator>
  <cp:lastModifiedBy>ОМиР</cp:lastModifiedBy>
  <cp:revision>13</cp:revision>
  <cp:lastPrinted>2019-02-19T08:44:00Z</cp:lastPrinted>
  <dcterms:created xsi:type="dcterms:W3CDTF">2019-02-06T08:26:00Z</dcterms:created>
  <dcterms:modified xsi:type="dcterms:W3CDTF">2019-02-19T08:46:00Z</dcterms:modified>
</cp:coreProperties>
</file>